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/>
          <w:sz w:val="32"/>
          <w:szCs w:val="32"/>
          <w:lang w:val="en-US" w:eastAsia="zh-CN"/>
        </w:rPr>
        <w:t>北京市新新时装有限公司由北京市贸易信托有限公司代管</w:t>
      </w:r>
      <w:bookmarkEnd w:id="0"/>
    </w:p>
    <w:p>
      <w:pPr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组织架构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 w:cs="Arial"/>
          <w:sz w:val="32"/>
          <w:szCs w:val="32"/>
        </w:rPr>
        <w:t>公司设</w:t>
      </w:r>
      <w:r>
        <w:rPr>
          <w:rFonts w:hint="eastAsia" w:ascii="宋体" w:hAnsi="宋体" w:cs="Arial"/>
          <w:sz w:val="32"/>
          <w:szCs w:val="32"/>
          <w:lang w:val="en-US" w:eastAsia="zh-CN"/>
        </w:rPr>
        <w:t>5</w:t>
      </w:r>
      <w:r>
        <w:rPr>
          <w:rFonts w:hint="eastAsia" w:ascii="宋体" w:hAnsi="宋体" w:cs="Arial"/>
          <w:sz w:val="32"/>
          <w:szCs w:val="32"/>
        </w:rPr>
        <w:t>个部室及</w:t>
      </w:r>
      <w:r>
        <w:rPr>
          <w:rFonts w:hint="eastAsia" w:ascii="宋体" w:hAnsi="宋体" w:cs="Arial"/>
          <w:sz w:val="32"/>
          <w:szCs w:val="32"/>
          <w:lang w:val="en-US" w:eastAsia="zh-CN"/>
        </w:rPr>
        <w:t>2</w:t>
      </w:r>
      <w:r>
        <w:rPr>
          <w:rFonts w:hint="eastAsia" w:ascii="宋体" w:hAnsi="宋体" w:cs="Arial"/>
          <w:sz w:val="32"/>
          <w:szCs w:val="32"/>
        </w:rPr>
        <w:t>个商行经营部。</w: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0</wp:posOffset>
                </wp:positionV>
                <wp:extent cx="2705100" cy="377825"/>
                <wp:effectExtent l="9525" t="9525" r="13335" b="2413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3366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北京市贸易信托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有限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公司</w:t>
                            </w:r>
                          </w:p>
                          <w:p/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pt;margin-top:0pt;height:29.75pt;width:213pt;z-index:251659264;mso-width-relative:page;mso-height-relative:page;" fillcolor="#FFFFFF" filled="t" stroked="t" coordsize="21600,21600" o:gfxdata="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PtgD9UAAAAHAQAADwAAAAAAAAABACAA&#10;AAAiAAAAZHJzL2Rvd25yZXYueG1sUEsBAhQAFAAAAAgAh07iQJSJJxZJAgAAigQAAA4AAAAAAAAA&#10;AQAgAAAAJAEAAGRycy9lMm9Eb2MueG1sUEsFBgAAAAAGAAYAWQEAAN8FAAAAAA==&#10;">
                <v:fill on="t" focussize="0,0"/>
                <v:stroke weight="1.5pt" color="#003366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北京市贸易信托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有限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公司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190500</wp:posOffset>
                </wp:positionV>
                <wp:extent cx="635" cy="1115695"/>
                <wp:effectExtent l="7620" t="0" r="22225" b="120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156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1pt;margin-top:15pt;height:87.85pt;width:0.05pt;z-index:251660288;mso-width-relative:page;mso-height-relative:page;" filled="f" stroked="t" coordsize="21600,21600" o:gfxdata="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HJD&#10;5dUAAAAKAQAADwAAAAAAAAABACAAAAAiAAAAZHJzL2Rvd25yZXYueG1sUEsBAhQAFAAAAAgAh07i&#10;QJ1x8QfsAQAArwMAAA4AAAAAAAAAAQAgAAAAJAEAAGRycy9lMm9Eb2MueG1sUEsFBgAAAAAGAAYA&#10;WQEAAII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p/>
    <w:p>
      <w:pPr>
        <w:tabs>
          <w:tab w:val="left" w:pos="3995"/>
        </w:tabs>
        <w:rPr>
          <w:sz w:val="28"/>
          <w:szCs w:val="28"/>
        </w:rPr>
      </w:pPr>
      <w:r>
        <w:tab/>
      </w:r>
    </w:p>
    <w:p/>
    <w:p>
      <w:pPr>
        <w:rPr>
          <w:b/>
          <w:sz w:val="28"/>
          <w:szCs w:val="28"/>
        </w:rPr>
        <w:sectPr>
          <w:pgSz w:w="16838" w:h="11906" w:orient="landscape"/>
          <w:pgMar w:top="1797" w:right="1387" w:bottom="1797" w:left="1440" w:header="851" w:footer="992" w:gutter="0"/>
          <w:cols w:space="425" w:num="1"/>
          <w:docGrid w:type="linesAndChar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4010660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560" w:firstLineChars="2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财务部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8pt;margin-top:10.65pt;height:127pt;width:26.5pt;z-index:251663360;mso-width-relative:page;mso-height-relative:page;" coordsize="530,2193" o:gfxdata="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X8Bn0doAAAAKAQAADwAAAAAAAAABACAAAAAiAAAAZHJzL2Rvd25yZXYueG1s&#10;UEsBAhQAFAAAAAgAh07iQLkDKKETAwAASAcAAA4AAAAAAAAAAQAgAAAAKQEAAGRycy9lMm9Eb2Mu&#10;eG1sUEsFBgAAAAAGAAYAWQEAAK4GAAAAAA==&#10;">
                <o:lock v:ext="edit" aspectratio="f"/>
                <v:shape id="Text Box 11" o:spid="_x0000_s1026" o:spt="202" type="#_x0000_t202" style="position:absolute;left:0;top:383;height:1810;width:531;" filled="f" stroked="t" coordsize="21600,21600" o:gfxdata="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VlbC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560" w:firstLineChars="2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财务部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jH7vgLoAAADb&#10;AAAADwAAAGRycy9kb3ducmV2LnhtbEVPTYvCMBC9L+x/CLPgZdFEhSLV6EFcWLyIXcHr2IxNsZmU&#10;Jmr990YQ9jaP9zmLVe8acaMu1J41jEcKBHHpTc2VhsPfz3AGIkRkg41n0vCgAKvl58cCc+PvvKdb&#10;ESuRQjjkqMHG2OZShtKSwzDyLXHizr5zGBPsKmk6vKdw18iJUpl0WHNqsNjS2lJ5Ka5Ow3HTz3bF&#10;daO+7TnufLZ9yOxUaz34Gqs5iEh9/Be/3b8mzZ/C65d0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u+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5285105</wp:posOffset>
                </wp:positionH>
                <wp:positionV relativeFrom="paragraph">
                  <wp:posOffset>158115</wp:posOffset>
                </wp:positionV>
                <wp:extent cx="336550" cy="1622425"/>
                <wp:effectExtent l="9525" t="0" r="19685" b="2349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资产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运营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0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6.15pt;margin-top:12.45pt;height:127.75pt;width:26.5pt;z-index:251664384;mso-width-relative:page;mso-height-relative:page;" coordsize="530,2193" o:gfxdata="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M1QnmLaAAAACgEAAA8AAAAAAAAAAQAgAAAAIgAAAGRycy9kb3ducmV2Lnht&#10;bFBLAQIUABQAAAAIAIdO4kAwfVjUFAMAAEUHAAAOAAAAAAAAAAEAIAAAACkBAABkcnMvZTJvRG9j&#10;LnhtbFBLBQYAAAAABgAGAFkBAACvBgAAAAA=&#10;">
                <o:lock v:ext="edit" aspectratio="f"/>
                <v:shape id="Text Box 14" o:spid="_x0000_s1026" o:spt="202" type="#_x0000_t202" style="position:absolute;left:0;top:383;height:1810;width:531;" filled="f" stroked="t" coordsize="21600,21600" o:gfxdata="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6pe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资产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运营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fKxx970AAADb&#10;AAAADwAAAGRycy9kb3ducmV2LnhtbEWPQWsCMRCF74X+hzCCl1ITPSyyNXoQC+JFui14nW7GzdLN&#10;ZNlEXf995yB4m+G9ee+b1WYMnbrSkNrIFuYzA4q4jq7lxsLP9+f7ElTKyA67yGThTgk269eXFZYu&#10;3viLrlVulIRwKtGCz7kvtU61p4BpFnti0c5xCJhlHRrtBrxJeOj0wphCB2xZGjz2tPVU/1WXYOG0&#10;G5fH6rIzb/6cj7E43HXx21o7nczNB6hMY36aH9d7J/hCL7/IA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rHH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336550" cy="1622425"/>
                <wp:effectExtent l="9525" t="0" r="19685" b="2349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综合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9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7pt;margin-top:11.1pt;height:127.75pt;width:26.5pt;z-index:251661312;mso-width-relative:page;mso-height-relative:page;" coordsize="530,2193" o:gfxdata="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30PdH2gAAAAoBAAAPAAAAAAAAAAEAIAAAACIAAABkcnMvZG93bnJldi54&#10;bWxQSwECFAAUAAAACACHTuJAIg+ggh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Qb5hKL0AAADb&#10;AAAADwAAAGRycy9kb3ducmV2LnhtbEWPP28CMQzF90r9DpErsZUcHQq6EhhQqdqpuoOFzUrcu8DF&#10;OV3Cv356PCCx2XrP7/08X15Cp040JB/ZwGRcgCK20XluDGw369cZqJSRHXaRycCVEiwXz09zLF08&#10;c0WnOjdKQjiVaKDNuS+1TralgGkce2LR/uIQMMs6NNoNeJbw0Om3onjXAT1LQ4s9rVqyh/oYDByt&#10;/9pXU1vV1W73uf7drtLPvzdm9DIpPkBluuSH+X797QRfYOUXGUA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vmE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综合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办公室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7ZbYaroAAADb&#10;AAAADwAAAGRycy9kb3ducmV2LnhtbEVPTYvCMBC9C/sfwix4kTXRQ9Fq9LC4IF7EKnidbcam2ExK&#10;E7X++82C4G0e73OW69414k5dqD1rmIwVCOLSm5orDafjz9cMRIjIBhvPpOFJAdarj8ESc+MffKB7&#10;ESuRQjjkqMHG2OZShtKSwzD2LXHiLr5zGBPsKmk6fKRw18ipUpl0WHNqsNjSt6XyWtychvOmn+2L&#10;20aN7CXufbZ7yuy31nr4OVELEJH6+Ba/3FuT5s/h/5d0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lthq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人力资源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6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45pt;margin-top:10.65pt;height:127pt;width:26.5pt;z-index:251662336;mso-width-relative:page;mso-height-relative:page;" coordsize="530,2193" o:gfxdata="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Nz3qGTaAAAACgEAAA8AAAAAAAAAAQAgAAAAIgAAAGRycy9kb3ducmV2Lnht&#10;bFBLAQIUABQAAAAIAIdO4kC8FDEsFAMAAEcHAAAOAAAAAAAAAAEAIAAAACkBAABkcnMvZTJvRG9j&#10;LnhtbFBLBQYAAAAABgAGAFkBAACvBgAAAAA=&#10;">
                <o:lock v:ext="edit" aspectratio="f"/>
                <v:shape id="Text Box 8" o:spid="_x0000_s1026" o:spt="202" type="#_x0000_t202" style="position:absolute;left:0;top:383;height:1810;width:531;" filled="f" stroked="t" coordsize="21600,21600" o:gfxdata="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/Ot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人力资源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AlMGLkAAADb&#10;AAAADwAAAGRycy9kb3ducmV2LnhtbEVPTYvCMBC9L/gfwgheljXRQ5Gu0cOiIF7EKngdm7Ep20xK&#10;E7X+eyMI3ubxPme+7F0jbtSF2rOGyViBIC69qbnScDysf2YgQkQ22HgmDQ8KsFwMvuaYG3/nPd2K&#10;WIkUwiFHDTbGNpcylJYchrFviRN38Z3DmGBXSdPhPYW7Rk6VyqTDmlODxZb+LJX/xdVpOK362a64&#10;rtS3vcSdz7YPmZ1rrUfDifoFEamPH/HbvTFpfgavX9I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JTB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152400</wp:posOffset>
                </wp:positionV>
                <wp:extent cx="336550" cy="1624330"/>
                <wp:effectExtent l="9525" t="0" r="19685" b="2159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4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华夏工艺品店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4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3.65pt;margin-top:12pt;height:127.9pt;width:26.5pt;z-index:251668480;mso-width-relative:page;mso-height-relative:page;" coordsize="530,2193" o:gfxdata="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mHExoNoAAAAMAQAADwAAAAAAAAABACAAAAAiAAAAZHJzL2Rvd25yZXYu&#10;eG1sUEsBAhQAFAAAAAgAh07iQF8NM0cWAwAASAcAAA4AAAAAAAAAAQAgAAAAKQEAAGRycy9lMm9E&#10;b2MueG1sUEsFBgAAAAAGAAYAWQEAALEGAAAAAA=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M+V5374AAADb&#10;AAAADwAAAGRycy9kb3ducmV2LnhtbEWPzWrDMBCE74G8g9hCb4nsUNrgRPEhJKU5FTu55LZIW1ut&#10;tTKW8vv0UaHQ4zAz3zDL8uo6caYhWM8K8mkGglh7Y7lRcNhvJ3MQISIb7DyTghsFKFfj0RIL4y9c&#10;0bmOjUgQDgUqaGPsCymDbslhmPqeOHlffnAYkxwaaQa8JLjr5CzLXqVDy2mhxZ7WLemf+uQUnLR9&#10;/67edFVXx+Nm+3lYh93dKvX8lGcLEJGu8T/81/4wCl5m8Psl/Q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+V53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华夏工艺品店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83Anb0AAADb&#10;AAAADwAAAGRycy9kb3ducmV2LnhtbEWPQWsCMRSE74X+h/AKXkpN1LIsW6OHoiBexFXo9XXz3Czd&#10;vCybqOu/N4LQ4zAz3zDz5eBacaE+NJ41TMYKBHHlTcO1huNh/ZGDCBHZYOuZNNwowHLx+jLHwvgr&#10;7+lSxlokCIcCNdgYu0LKUFlyGMa+I07eyfcOY5J9LU2P1wR3rZwqlUmHDacFix19W6r+yrPT8LMa&#10;8l15Xql3e4o7n21vMvtttB69TdQXiEhD/A8/2xuj4XM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cC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7620635</wp:posOffset>
                </wp:positionH>
                <wp:positionV relativeFrom="paragraph">
                  <wp:posOffset>125730</wp:posOffset>
                </wp:positionV>
                <wp:extent cx="336550" cy="1622425"/>
                <wp:effectExtent l="9525" t="0" r="19685" b="2349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2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rFonts w:hint="default" w:eastAsia="宋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旧货经营部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8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00.05pt;margin-top:9.9pt;height:127.75pt;width:26.5pt;z-index:251667456;mso-width-relative:page;mso-height-relative:page;" coordsize="530,2193" o:gfxdata="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YWDw42gAAAAwBAAAPAAAAAAAAAAEAIAAAACIAAABkcnMvZG93bnJldi54&#10;bWxQSwECFAAUAAAACACHTuJAgeedxR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/k0/570AAADb&#10;AAAADwAAAGRycy9kb3ducmV2LnhtbEWPT4vCMBTE7wt+h/AEb2uqB12q0YOo6Glp14u3R/Jso81L&#10;aeK//fSbBcHjMDO/YebLh2vEjbpgPSsYDTMQxNoby5WCw8/m8wtEiMgGG8+k4EkBlovexxxz4+9c&#10;0K2MlUgQDjkqqGNscymDrslhGPqWOHkn3zmMSXaVNB3eE9w1cpxlE+nQclqosaVVTfpSXp2Cq7bb&#10;czHVRVkcj+vN92EV9r9WqUF/lM1ARHrEd/jV3hkF4yn8f0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TT/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rFonts w:hint="default" w:eastAsia="宋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旧货经营部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TLa3TL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o1N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2t0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114300</wp:posOffset>
                </wp:positionV>
                <wp:extent cx="336550" cy="1624330"/>
                <wp:effectExtent l="9525" t="0" r="19685" b="2159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党群工作部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2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35pt;margin-top:9pt;height:127.9pt;width:26.5pt;z-index:251666432;mso-width-relative:page;mso-height-relative:page;" coordsize="530,2193" o:gfxdata="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HIpeP7YAAAACAEAAA8AAAAAAAAAAQAgAAAAIgAAAGRycy9kb3ducmV2LnhtbFBL&#10;AQIUABQAAAAIAIdO4kDqBxOkEwMAAEgHAAAOAAAAAAAAAAEAIAAAACcBAABkcnMvZTJvRG9jLnht&#10;bFBLBQYAAAAABgAGAFkBAACsBgAAAAA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HugCCL0AAADb&#10;AAAADwAAAGRycy9kb3ducmV2LnhtbEWPzW7CMBCE75V4B2uRuBUnHGgVMBwQIDhVSblwW9lLYojX&#10;UWx+n76uVKnH0cx8o5kvH64VN+qD9awgH2cgiLU3lmsFh+/N+yeIEJENtp5JwZMCLBeDtzkWxt+5&#10;pFsVa5EgHApU0MTYFVIG3ZDDMPYdcfJOvncYk+xraXq8J7hr5STLptKh5bTQYEerhvSlujoFV223&#10;5/JDl1V5PK43X4dV2L+sUqNhns1ARHrE//Bfe2cUTHL4/ZJ+gF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6AI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党群工作部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LV6AprwAAADb&#10;AAAADwAAAGRycy9kb3ducmV2LnhtbEWPQYvCMBSE74L/IbyFvcia2EORrtHDoiBexCp4fds8m7LN&#10;S2mi1n+/EQSPw8x8wyxWg2vFjfrQeNYwmyoQxJU3DdcaTsfN1xxEiMgGW8+k4UEBVsvxaIGF8Xc+&#10;0K2MtUgQDgVqsDF2hZShsuQwTH1HnLyL7x3GJPtamh7vCe5amSmVS4cNpwWLHf1Yqv7Kq9NwXg/z&#10;fXldq4m9xL3Pdw+Z/zZaf37M1DeISEN8h1/trdGQZfD8kn6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egK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116205</wp:posOffset>
                </wp:positionV>
                <wp:extent cx="7439025" cy="635"/>
                <wp:effectExtent l="0" t="7620" r="1333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3902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9pt;margin-top:9.15pt;height:0.05pt;width:585.75pt;z-index:251665408;mso-width-relative:page;mso-height-relative:page;" filled="f" stroked="t" coordsize="21600,21600" o:gfxdata="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kAVG3U&#10;AAAACQEAAA8AAAAAAAAAAQAgAAAAIgAAAGRycy9kb3ducmV2LnhtbFBLAQIUABQAAAAIAIdO4kB8&#10;YEkf6wEAAK0DAAAOAAAAAAAAAAEAIAAAACMBAABkcnMvZTJvRG9jLnhtbFBLBQYAAAAABgAGAFkB&#10;AACABQAAAAA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55C68"/>
    <w:rsid w:val="2EC021F3"/>
    <w:rsid w:val="35D55C68"/>
    <w:rsid w:val="4175402E"/>
    <w:rsid w:val="5516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2021-10-11T09:04:00Z</dcterms:created>
  <dc:creator>中世纪骑士</dc:creator>
  <cp:lastModifiedBy>中世纪骑士</cp:lastModifiedBy>
  <dcterms:modified xsi:type="dcterms:W3CDTF">2021-10-12T05:51:26Z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FCDC090F1CF8496495567EEBD06F0DDE</vt:lpwstr>
  </property>
</Properties>
</file>