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960" w:firstLineChars="300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北京市石运加油站有限公司信息公开内容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525"/>
        <w:textAlignment w:val="auto"/>
        <w:rPr>
          <w:rFonts w:hint="eastAsia" w:ascii="仿宋_GB2312" w:hAnsi="宋体" w:eastAsia="仿宋_GB2312" w:cs="仿宋_GB2312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525"/>
        <w:textAlignment w:val="auto"/>
        <w:rPr>
          <w:rFonts w:hint="eastAsia" w:ascii="仿宋_GB2312" w:hAnsi="宋体" w:eastAsia="仿宋_GB2312" w:cs="仿宋_GB2312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公司治理及管理架构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根据国家有关法律法规和企业章程，公司建立了公司法人治理结构。公司经理负责日常工作。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drawing>
          <wp:inline distT="0" distB="0" distL="114300" distR="114300">
            <wp:extent cx="4991100" cy="22288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1297305</wp:posOffset>
                </wp:positionH>
                <wp:positionV relativeFrom="paragraph">
                  <wp:posOffset>0</wp:posOffset>
                </wp:positionV>
                <wp:extent cx="1009015" cy="275590"/>
                <wp:effectExtent l="6350" t="6350" r="13335" b="41910"/>
                <wp:wrapNone/>
                <wp:docPr id="4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27559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宋体" w:eastAsia="宋体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Outline w14:w="9525">
                                  <w14:solidFill>
                                    <w14:schemeClr w14:val="tx1"/>
                                  </w14:solidFill>
                                  <w14:round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加油站经理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102.15pt;margin-top:0pt;height:21.7pt;width:79.45pt;z-index:251658240;mso-width-relative:page;mso-height-relative:page;" filled="f" stroked="t" coordsize="21600,21600" o:gfxdata="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MtqahLXAAAABwEAAA8AAAAAAAAAAQAgAAAA&#10;IgAAAGRycy9kb3ducmV2LnhtbFBLAQIUABQAAAAIAIdO4kCVv05F0wEAAH4DAAAOAAAAAAAAAAEA&#10;IAAAACYBAABkcnMvZTJvRG9jLnhtbFBLBQYAAAAABgAGAFkBAABrBQAAAAA=&#10;">
                <v:fill on="f" focussize="0,0"/>
                <v:stroke weight="1pt" color="#000000 [3213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宋体" w:eastAsia="宋体" w:hAnsiTheme="minorBidi"/>
                          <w:color w:val="000000" w:themeColor="text1"/>
                          <w:kern w:val="24"/>
                          <w:sz w:val="24"/>
                          <w:szCs w:val="24"/>
                          <w14:textOutline w14:w="9525">
                            <w14:solidFill>
                              <w14:schemeClr w14:val="tx1"/>
                            </w14:solidFill>
                            <w14:round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加油站经理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1797050</wp:posOffset>
                </wp:positionH>
                <wp:positionV relativeFrom="paragraph">
                  <wp:posOffset>275590</wp:posOffset>
                </wp:positionV>
                <wp:extent cx="9525" cy="694055"/>
                <wp:effectExtent l="0" t="0" r="0" b="0"/>
                <wp:wrapNone/>
                <wp:docPr id="6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6940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" o:spid="_x0000_s1026" o:spt="20" style="position:absolute;left:0pt;flip:x;margin-left:141.5pt;margin-top:21.7pt;height:54.65pt;width:0.75pt;z-index:251659264;mso-width-relative:page;mso-height-relative:page;" filled="f" stroked="t" coordsize="21600,21600" o:gfxdata="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EwKgKNgAAAAKAQAADwAAAAAAAAABACAAAAAi&#10;AAAAZHJzL2Rvd25yZXYueG1sUEsBAhQAFAAAAAgAh07iQB66yQXRAQAAbwMAAA4AAAAAAAAAAQAg&#10;AAAAJwEAAGRycy9lMm9Eb2MueG1sUEsFBgAAAAAGAAYAWQEAAGo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960120</wp:posOffset>
                </wp:positionV>
                <wp:extent cx="927100" cy="275590"/>
                <wp:effectExtent l="6350" t="6350" r="19050" b="22860"/>
                <wp:wrapNone/>
                <wp:docPr id="7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7100" cy="27559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 w:firstLine="240" w:firstLineChars="100"/>
                              <w:jc w:val="left"/>
                            </w:pPr>
                            <w:r>
                              <w:rPr>
                                <w:rFonts w:ascii="宋体" w:eastAsia="宋体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Outline w14:w="9525">
                                  <w14:solidFill>
                                    <w14:schemeClr w14:val="tx1"/>
                                  </w14:solidFill>
                                  <w14:round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计  量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0pt;margin-top:75.6pt;height:21.7pt;width:73pt;z-index:251660288;mso-width-relative:page;mso-height-relative:page;" filled="f" stroked="t" coordsize="21600,21600" o:gfxdata="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2hzMRtgAAAAIAQAADwAAAAAAAAABACAAAAAi&#10;AAAAZHJzL2Rvd25yZXYueG1sUEsBAhQAFAAAAAgAh07iQOCmkJrRAQAAfQMAAA4AAAAAAAAAAQAg&#10;AAAAJwEAAGRycy9lMm9Eb2MueG1sUEsFBgAAAAAGAAYAWQEAAGoFAAAAAA==&#10;">
                <v:fill on="f" focussize="0,0"/>
                <v:stroke weight="1pt" color="#000000 [3213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 w:firstLine="240" w:firstLineChars="100"/>
                        <w:jc w:val="left"/>
                      </w:pPr>
                      <w:r>
                        <w:rPr>
                          <w:rFonts w:ascii="宋体" w:eastAsia="宋体" w:hAnsiTheme="minorBidi"/>
                          <w:color w:val="000000" w:themeColor="text1"/>
                          <w:kern w:val="24"/>
                          <w:sz w:val="24"/>
                          <w:szCs w:val="24"/>
                          <w14:textOutline w14:w="9525">
                            <w14:solidFill>
                              <w14:schemeClr w14:val="tx1"/>
                            </w14:solidFill>
                            <w14:round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计  量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1470025</wp:posOffset>
                </wp:positionH>
                <wp:positionV relativeFrom="paragraph">
                  <wp:posOffset>960120</wp:posOffset>
                </wp:positionV>
                <wp:extent cx="664845" cy="275590"/>
                <wp:effectExtent l="6350" t="6350" r="14605" b="41910"/>
                <wp:wrapNone/>
                <wp:docPr id="10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" cy="27559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宋体" w:eastAsia="宋体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Outline w14:w="9525">
                                  <w14:solidFill>
                                    <w14:schemeClr w14:val="tx1"/>
                                  </w14:solidFill>
                                  <w14:round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核  算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115.75pt;margin-top:75.6pt;height:21.7pt;width:52.35pt;z-index:251661312;mso-width-relative:page;mso-height-relative:page;" filled="f" stroked="t" coordsize="21600,21600" o:gfxdata="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P2vJ1naAAAACwEAAA8AAAAAAAAAAQAg&#10;AAAAIgAAAGRycy9kb3ducmV2LnhtbFBLAQIUABQAAAAIAIdO4kC3VY5F0wEAAH4DAAAOAAAAAAAA&#10;AAEAIAAAACkBAABkcnMvZTJvRG9jLnhtbFBLBQYAAAAABgAGAFkBAABuBQAAAAA=&#10;">
                <v:fill on="f" focussize="0,0"/>
                <v:stroke weight="1pt" color="#000000 [3213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宋体" w:eastAsia="宋体" w:hAnsiTheme="minorBidi"/>
                          <w:color w:val="000000" w:themeColor="text1"/>
                          <w:kern w:val="24"/>
                          <w:sz w:val="24"/>
                          <w:szCs w:val="24"/>
                          <w14:textOutline w14:w="9525">
                            <w14:solidFill>
                              <w14:schemeClr w14:val="tx1"/>
                            </w14:solidFill>
                            <w14:round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核  算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2854960</wp:posOffset>
                </wp:positionH>
                <wp:positionV relativeFrom="paragraph">
                  <wp:posOffset>960120</wp:posOffset>
                </wp:positionV>
                <wp:extent cx="716915" cy="275590"/>
                <wp:effectExtent l="6350" t="6350" r="19685" b="41910"/>
                <wp:wrapNone/>
                <wp:docPr id="11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6915" cy="27559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宋体" w:eastAsia="宋体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Outline w14:w="9525">
                                  <w14:solidFill>
                                    <w14:schemeClr w14:val="tx1"/>
                                  </w14:solidFill>
                                  <w14:round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加油员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224.8pt;margin-top:75.6pt;height:21.7pt;width:56.45pt;z-index:251662336;mso-width-relative:page;mso-height-relative:page;" filled="f" stroked="t" coordsize="21600,21600" o:gfxdata="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UrCkudoAAAALAQAADwAAAAAAAAABACAA&#10;AAAiAAAAZHJzL2Rvd25yZXYueG1sUEsBAhQAFAAAAAgAh07iQD0UqEbSAQAAfwMAAA4AAAAAAAAA&#10;AQAgAAAAKQEAAGRycy9lMm9Eb2MueG1sUEsFBgAAAAAGAAYAWQEAAG0FAAAAAA==&#10;">
                <v:fill on="f" focussize="0,0"/>
                <v:stroke weight="1pt" color="#000000 [3213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宋体" w:eastAsia="宋体" w:hAnsiTheme="minorBidi"/>
                          <w:color w:val="000000" w:themeColor="text1"/>
                          <w:kern w:val="24"/>
                          <w:sz w:val="24"/>
                          <w:szCs w:val="24"/>
                          <w14:textOutline w14:w="9525">
                            <w14:solidFill>
                              <w14:schemeClr w14:val="tx1"/>
                            </w14:solidFill>
                            <w14:round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加油员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613410</wp:posOffset>
                </wp:positionV>
                <wp:extent cx="2804160" cy="8890"/>
                <wp:effectExtent l="0" t="0" r="0" b="0"/>
                <wp:wrapNone/>
                <wp:docPr id="21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04160" cy="88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0" o:spid="_x0000_s1026" o:spt="20" style="position:absolute;left:0pt;flip:x y;margin-left:31.5pt;margin-top:48.3pt;height:0.7pt;width:220.8pt;z-index:251663360;mso-width-relative:page;mso-height-relative:page;" filled="f" stroked="t" coordsize="21600,21600" o:gfxdata="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JF+4/tgAAAAIAQAADwAAAAAAAAAB&#10;ACAAAAAiAAAAZHJzL2Rvd25yZXYueG1sUEsBAhQAFAAAAAgAh07iQJlPc5nXAQAAfAMAAA4AAAAA&#10;AAAAAQAgAAAAJwEAAGRycy9lMm9Eb2MueG1sUEsFBgAAAAAGAAYAWQEAAHA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3204845</wp:posOffset>
                </wp:positionH>
                <wp:positionV relativeFrom="paragraph">
                  <wp:posOffset>615950</wp:posOffset>
                </wp:positionV>
                <wp:extent cx="9525" cy="356870"/>
                <wp:effectExtent l="0" t="0" r="0" b="0"/>
                <wp:wrapNone/>
                <wp:docPr id="16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3568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5" o:spid="_x0000_s1026" o:spt="20" style="position:absolute;left:0pt;flip:x;margin-left:252.35pt;margin-top:48.5pt;height:28.1pt;width:0.75pt;z-index:251664384;mso-width-relative:page;mso-height-relative:page;" filled="f" stroked="t" coordsize="21600,21600" o:gfxdata="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RblwX2AAAAAoBAAAPAAAAAAAAAAEAIAAA&#10;ACIAAABkcnMvZG93bnJldi54bWxQSwECFAAUAAAACACHTuJAiyJl3tMBAABxAwAADgAAAAAAAAAB&#10;ACAAAAAnAQAAZHJzL2Uyb0RvYy54bWxQSwUGAAAAAAYABgBZAQAAb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407035</wp:posOffset>
                </wp:positionH>
                <wp:positionV relativeFrom="paragraph">
                  <wp:posOffset>600710</wp:posOffset>
                </wp:positionV>
                <wp:extent cx="9525" cy="356870"/>
                <wp:effectExtent l="0" t="0" r="0" b="0"/>
                <wp:wrapNone/>
                <wp:docPr id="5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3568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" o:spid="_x0000_s1026" o:spt="20" style="position:absolute;left:0pt;flip:x;margin-left:32.05pt;margin-top:47.3pt;height:28.1pt;width:0.75pt;z-index:251665408;mso-width-relative:page;mso-height-relative:page;" filled="f" stroked="t" coordsize="21600,21600" o:gfxdata="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+/Qk51gAAAAgBAAAPAAAAAAAAAAEAIAAAACIA&#10;AABkcnMvZG93bnJldi54bWxQSwECFAAUAAAACACHTuJA9uHksNIBAABvAwAADgAAAAAAAAABACAA&#10;AAAl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drawing>
          <wp:inline distT="0" distB="0" distL="114300" distR="114300">
            <wp:extent cx="4991100" cy="22288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1A1BEF"/>
    <w:multiLevelType w:val="singleLevel"/>
    <w:tmpl w:val="FE1A1BE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E0FB8"/>
    <w:rsid w:val="00FF7CD3"/>
    <w:rsid w:val="03900358"/>
    <w:rsid w:val="05F909A0"/>
    <w:rsid w:val="08E55081"/>
    <w:rsid w:val="09FF2948"/>
    <w:rsid w:val="0A2C468A"/>
    <w:rsid w:val="0A521E4E"/>
    <w:rsid w:val="0BEB18EF"/>
    <w:rsid w:val="0CD23CA3"/>
    <w:rsid w:val="149510B8"/>
    <w:rsid w:val="14CA6012"/>
    <w:rsid w:val="15631C3A"/>
    <w:rsid w:val="17A147B2"/>
    <w:rsid w:val="1800121B"/>
    <w:rsid w:val="18456249"/>
    <w:rsid w:val="18906454"/>
    <w:rsid w:val="18C069B9"/>
    <w:rsid w:val="19033DC6"/>
    <w:rsid w:val="1A2B68FD"/>
    <w:rsid w:val="1ABA046C"/>
    <w:rsid w:val="1B447EEA"/>
    <w:rsid w:val="1D6A260D"/>
    <w:rsid w:val="1FC33C5E"/>
    <w:rsid w:val="21620AE3"/>
    <w:rsid w:val="26E50B22"/>
    <w:rsid w:val="2FAB5AA1"/>
    <w:rsid w:val="38495F16"/>
    <w:rsid w:val="39481A07"/>
    <w:rsid w:val="3A504D3B"/>
    <w:rsid w:val="3E094D68"/>
    <w:rsid w:val="40C143DF"/>
    <w:rsid w:val="41BC5304"/>
    <w:rsid w:val="42642FA5"/>
    <w:rsid w:val="42674A81"/>
    <w:rsid w:val="43ED622A"/>
    <w:rsid w:val="441B5DE5"/>
    <w:rsid w:val="44B20887"/>
    <w:rsid w:val="44C567A9"/>
    <w:rsid w:val="47884149"/>
    <w:rsid w:val="49403496"/>
    <w:rsid w:val="49AF5BE8"/>
    <w:rsid w:val="49EA0C2B"/>
    <w:rsid w:val="4B6F45FB"/>
    <w:rsid w:val="4DE76FA5"/>
    <w:rsid w:val="4E751A33"/>
    <w:rsid w:val="52A4357A"/>
    <w:rsid w:val="58155D13"/>
    <w:rsid w:val="5A4828B9"/>
    <w:rsid w:val="5A8E518C"/>
    <w:rsid w:val="5BBE0FB8"/>
    <w:rsid w:val="5C312168"/>
    <w:rsid w:val="5CB50011"/>
    <w:rsid w:val="5D870816"/>
    <w:rsid w:val="607E1412"/>
    <w:rsid w:val="616E7086"/>
    <w:rsid w:val="637932EF"/>
    <w:rsid w:val="64BC69D9"/>
    <w:rsid w:val="658B5D2C"/>
    <w:rsid w:val="65D549C7"/>
    <w:rsid w:val="67473741"/>
    <w:rsid w:val="6760293E"/>
    <w:rsid w:val="67C36522"/>
    <w:rsid w:val="6863264E"/>
    <w:rsid w:val="6B641898"/>
    <w:rsid w:val="6D986785"/>
    <w:rsid w:val="6E850724"/>
    <w:rsid w:val="6F3E44D5"/>
    <w:rsid w:val="73003016"/>
    <w:rsid w:val="75720E8A"/>
    <w:rsid w:val="7718014B"/>
    <w:rsid w:val="79477FD0"/>
    <w:rsid w:val="7AB917BD"/>
    <w:rsid w:val="7E5B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2021-10-08T01:37:00Z</dcterms:created>
  <dc:creator>1</dc:creator>
  <cp:lastModifiedBy>1</cp:lastModifiedBy>
  <dcterms:modified xsi:type="dcterms:W3CDTF">2021-10-12T01:31:01Z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