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bookmarkEnd w:id="0"/>
    </w:p>
    <w:p>
      <w:pPr>
        <w:spacing w:line="58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北京祥龙资产经营有限责任公司</w:t>
      </w:r>
    </w:p>
    <w:p>
      <w:pPr>
        <w:spacing w:line="58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审计部副经理拟聘用人员公示公告</w:t>
      </w:r>
    </w:p>
    <w:p>
      <w:pPr>
        <w:spacing w:line="58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按照《北京祥龙资产经营有限责任公司公开招聘中层副职公告》，经过</w:t>
      </w:r>
      <w:r>
        <w:rPr>
          <w:rFonts w:hint="eastAsia" w:ascii="仿宋_GB2312" w:hAnsi="仿宋_GB2312" w:eastAsia="仿宋_GB2312" w:cs="仿宋_GB2312"/>
          <w:sz w:val="32"/>
          <w:szCs w:val="32"/>
        </w:rPr>
        <w:t>发布公告、网上报名、资格审核、履历分析、管理者综合素质测试、专家面谈、考察环节，祥龙公司拟聘用张宇泽任相关职务，</w:t>
      </w:r>
      <w:r>
        <w:rPr>
          <w:rFonts w:hint="eastAsia" w:ascii="仿宋_GB2312" w:eastAsia="仿宋_GB2312"/>
          <w:bCs/>
          <w:sz w:val="32"/>
          <w:szCs w:val="32"/>
        </w:rPr>
        <w:t>现将</w:t>
      </w:r>
      <w:r>
        <w:rPr>
          <w:rFonts w:hint="eastAsia" w:ascii="仿宋_GB2312" w:hAnsi="仿宋_GB2312" w:eastAsia="仿宋_GB2312" w:cs="仿宋_GB2312"/>
          <w:sz w:val="32"/>
          <w:szCs w:val="32"/>
        </w:rPr>
        <w:t>张宇泽</w:t>
      </w:r>
      <w:r>
        <w:rPr>
          <w:rFonts w:hint="eastAsia" w:ascii="仿宋_GB2312" w:eastAsia="仿宋_GB2312"/>
          <w:bCs/>
          <w:sz w:val="32"/>
          <w:szCs w:val="32"/>
        </w:rPr>
        <w:t>同志拟聘任情况公示如下：</w:t>
      </w:r>
    </w:p>
    <w:p>
      <w:pPr>
        <w:pStyle w:val="2"/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张宇泽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拟聘任为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北京祥龙资产经营有限责任公司审计部副经理（试用期一年）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男，</w:t>
      </w:r>
      <w:r>
        <w:rPr>
          <w:rFonts w:ascii="仿宋_GB2312" w:hAnsi="楷体_GB2312" w:eastAsia="仿宋_GB2312" w:cs="楷体_GB2312"/>
          <w:sz w:val="32"/>
          <w:szCs w:val="32"/>
        </w:rPr>
        <w:t>40</w:t>
      </w:r>
      <w:r>
        <w:rPr>
          <w:rFonts w:hint="eastAsia" w:ascii="仿宋_GB2312" w:hAnsi="楷体_GB2312" w:eastAsia="仿宋_GB2312" w:cs="楷体_GB2312"/>
          <w:sz w:val="32"/>
          <w:szCs w:val="32"/>
        </w:rPr>
        <w:t>岁，汉族，中共党员，研究生（中国人民大学工商管理专业），工商管理硕士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spacing w:line="580" w:lineRule="exact"/>
      </w:pP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特此公示。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</w:p>
    <w:p>
      <w:pPr>
        <w:pStyle w:val="2"/>
        <w:spacing w:line="580" w:lineRule="exact"/>
      </w:pPr>
    </w:p>
    <w:p>
      <w:pPr>
        <w:spacing w:line="580" w:lineRule="exact"/>
        <w:ind w:firstLine="640" w:firstLineChars="200"/>
        <w:jc w:val="righ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       北京祥龙资产经营有限责任公司</w:t>
      </w:r>
    </w:p>
    <w:p>
      <w:pPr>
        <w:spacing w:line="580" w:lineRule="exact"/>
        <w:ind w:firstLine="640" w:firstLineChars="200"/>
        <w:jc w:val="righ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                        2021年</w:t>
      </w:r>
      <w:r>
        <w:rPr>
          <w:rFonts w:ascii="仿宋_GB2312" w:eastAsia="仿宋_GB2312"/>
          <w:bCs/>
          <w:sz w:val="32"/>
          <w:szCs w:val="32"/>
        </w:rPr>
        <w:t>12</w:t>
      </w:r>
      <w:r>
        <w:rPr>
          <w:rFonts w:hint="eastAsia" w:ascii="仿宋_GB2312" w:eastAsia="仿宋_GB2312"/>
          <w:bCs/>
          <w:sz w:val="32"/>
          <w:szCs w:val="32"/>
        </w:rPr>
        <w:t>月</w:t>
      </w:r>
      <w:r>
        <w:rPr>
          <w:rFonts w:ascii="仿宋_GB2312" w:eastAsia="仿宋_GB2312"/>
          <w:bCs/>
          <w:sz w:val="32"/>
          <w:szCs w:val="32"/>
        </w:rPr>
        <w:t>7</w:t>
      </w:r>
      <w:r>
        <w:rPr>
          <w:rFonts w:hint="eastAsia" w:ascii="仿宋_GB2312" w:eastAsia="仿宋_GB2312"/>
          <w:bCs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840569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4F5"/>
    <w:rsid w:val="00023232"/>
    <w:rsid w:val="00032780"/>
    <w:rsid w:val="00041FD0"/>
    <w:rsid w:val="000428B8"/>
    <w:rsid w:val="00074849"/>
    <w:rsid w:val="00081650"/>
    <w:rsid w:val="00085326"/>
    <w:rsid w:val="000B00C9"/>
    <w:rsid w:val="000D595C"/>
    <w:rsid w:val="000D5B89"/>
    <w:rsid w:val="000F5132"/>
    <w:rsid w:val="00106E65"/>
    <w:rsid w:val="0011081A"/>
    <w:rsid w:val="00116B67"/>
    <w:rsid w:val="0012708D"/>
    <w:rsid w:val="00163253"/>
    <w:rsid w:val="00165964"/>
    <w:rsid w:val="001A46BE"/>
    <w:rsid w:val="001B6DCC"/>
    <w:rsid w:val="001D5C3B"/>
    <w:rsid w:val="001E3C4A"/>
    <w:rsid w:val="001E51FC"/>
    <w:rsid w:val="001F5534"/>
    <w:rsid w:val="001F697C"/>
    <w:rsid w:val="001F7964"/>
    <w:rsid w:val="002575C1"/>
    <w:rsid w:val="00265F5D"/>
    <w:rsid w:val="00267168"/>
    <w:rsid w:val="0028049A"/>
    <w:rsid w:val="002B2BA0"/>
    <w:rsid w:val="002B3EBB"/>
    <w:rsid w:val="002F3CE5"/>
    <w:rsid w:val="003006C3"/>
    <w:rsid w:val="00307A63"/>
    <w:rsid w:val="003268E4"/>
    <w:rsid w:val="00332EC7"/>
    <w:rsid w:val="003A00A9"/>
    <w:rsid w:val="003A1521"/>
    <w:rsid w:val="003A7A0A"/>
    <w:rsid w:val="003B0371"/>
    <w:rsid w:val="00401086"/>
    <w:rsid w:val="00407009"/>
    <w:rsid w:val="00414C59"/>
    <w:rsid w:val="00432D8E"/>
    <w:rsid w:val="004939A4"/>
    <w:rsid w:val="004A1BC2"/>
    <w:rsid w:val="004C2A5F"/>
    <w:rsid w:val="004C7039"/>
    <w:rsid w:val="004D1B24"/>
    <w:rsid w:val="004D6660"/>
    <w:rsid w:val="005160FC"/>
    <w:rsid w:val="00530376"/>
    <w:rsid w:val="00556C21"/>
    <w:rsid w:val="005744E7"/>
    <w:rsid w:val="0059154F"/>
    <w:rsid w:val="005C2E70"/>
    <w:rsid w:val="005E36B0"/>
    <w:rsid w:val="0060394D"/>
    <w:rsid w:val="006457FB"/>
    <w:rsid w:val="00646845"/>
    <w:rsid w:val="00684876"/>
    <w:rsid w:val="006A07E3"/>
    <w:rsid w:val="006B6089"/>
    <w:rsid w:val="00743399"/>
    <w:rsid w:val="00761687"/>
    <w:rsid w:val="00790751"/>
    <w:rsid w:val="007917E9"/>
    <w:rsid w:val="007B7030"/>
    <w:rsid w:val="007C6437"/>
    <w:rsid w:val="007E0D39"/>
    <w:rsid w:val="007E48DA"/>
    <w:rsid w:val="008459D2"/>
    <w:rsid w:val="008715EB"/>
    <w:rsid w:val="00877EFF"/>
    <w:rsid w:val="008824CF"/>
    <w:rsid w:val="00896C20"/>
    <w:rsid w:val="008A7F77"/>
    <w:rsid w:val="008B0508"/>
    <w:rsid w:val="00995FBB"/>
    <w:rsid w:val="00997E7A"/>
    <w:rsid w:val="009B21C9"/>
    <w:rsid w:val="009E77AA"/>
    <w:rsid w:val="009E79BB"/>
    <w:rsid w:val="009F686A"/>
    <w:rsid w:val="00A06CA1"/>
    <w:rsid w:val="00A11B50"/>
    <w:rsid w:val="00A5542E"/>
    <w:rsid w:val="00A674F5"/>
    <w:rsid w:val="00A81D72"/>
    <w:rsid w:val="00A82B19"/>
    <w:rsid w:val="00AE2616"/>
    <w:rsid w:val="00AF105E"/>
    <w:rsid w:val="00B33E2E"/>
    <w:rsid w:val="00B37613"/>
    <w:rsid w:val="00B45937"/>
    <w:rsid w:val="00B97431"/>
    <w:rsid w:val="00BE2BFF"/>
    <w:rsid w:val="00C301D9"/>
    <w:rsid w:val="00C3736C"/>
    <w:rsid w:val="00C65878"/>
    <w:rsid w:val="00C74A9B"/>
    <w:rsid w:val="00CA0AB1"/>
    <w:rsid w:val="00CA1BC9"/>
    <w:rsid w:val="00CA458F"/>
    <w:rsid w:val="00D16AC3"/>
    <w:rsid w:val="00D177A2"/>
    <w:rsid w:val="00D22149"/>
    <w:rsid w:val="00D71278"/>
    <w:rsid w:val="00D72F0D"/>
    <w:rsid w:val="00D94119"/>
    <w:rsid w:val="00DF3527"/>
    <w:rsid w:val="00E20AE4"/>
    <w:rsid w:val="00E21ACA"/>
    <w:rsid w:val="00E33C27"/>
    <w:rsid w:val="00E365DA"/>
    <w:rsid w:val="00E5333F"/>
    <w:rsid w:val="00E748BD"/>
    <w:rsid w:val="00E84DBA"/>
    <w:rsid w:val="00EA106C"/>
    <w:rsid w:val="00EC2345"/>
    <w:rsid w:val="00EC52B0"/>
    <w:rsid w:val="00EF173A"/>
    <w:rsid w:val="00EF338C"/>
    <w:rsid w:val="00F12D98"/>
    <w:rsid w:val="00F24D82"/>
    <w:rsid w:val="00F252CD"/>
    <w:rsid w:val="00F6160C"/>
    <w:rsid w:val="00F70EA1"/>
    <w:rsid w:val="00F85800"/>
    <w:rsid w:val="00F958A8"/>
    <w:rsid w:val="00FE44A9"/>
    <w:rsid w:val="00FF47A3"/>
    <w:rsid w:val="0F7F551D"/>
    <w:rsid w:val="103E11F6"/>
    <w:rsid w:val="107A60B5"/>
    <w:rsid w:val="12307799"/>
    <w:rsid w:val="16F521E5"/>
    <w:rsid w:val="18DB59C7"/>
    <w:rsid w:val="18F465E5"/>
    <w:rsid w:val="1F4A2F23"/>
    <w:rsid w:val="255431BC"/>
    <w:rsid w:val="25AE4574"/>
    <w:rsid w:val="276A3BBD"/>
    <w:rsid w:val="2C213505"/>
    <w:rsid w:val="2D5B2824"/>
    <w:rsid w:val="301C4A3B"/>
    <w:rsid w:val="31503FC5"/>
    <w:rsid w:val="36A96514"/>
    <w:rsid w:val="399945FC"/>
    <w:rsid w:val="3E8E14CC"/>
    <w:rsid w:val="40293B68"/>
    <w:rsid w:val="41BF11E5"/>
    <w:rsid w:val="42C32534"/>
    <w:rsid w:val="456A161F"/>
    <w:rsid w:val="49210026"/>
    <w:rsid w:val="49854DD9"/>
    <w:rsid w:val="4CE9322F"/>
    <w:rsid w:val="4E8E6456"/>
    <w:rsid w:val="50126D37"/>
    <w:rsid w:val="51A437AD"/>
    <w:rsid w:val="54FD600D"/>
    <w:rsid w:val="57C25AC9"/>
    <w:rsid w:val="5802249D"/>
    <w:rsid w:val="5EF94F37"/>
    <w:rsid w:val="62846394"/>
    <w:rsid w:val="68AD34D8"/>
    <w:rsid w:val="6A0A17C4"/>
    <w:rsid w:val="6AE93FE3"/>
    <w:rsid w:val="700D4E8E"/>
    <w:rsid w:val="70872CC4"/>
    <w:rsid w:val="716D3489"/>
    <w:rsid w:val="71C21607"/>
    <w:rsid w:val="73A40C00"/>
    <w:rsid w:val="748B61AD"/>
    <w:rsid w:val="767F5F8D"/>
    <w:rsid w:val="7ABC344B"/>
    <w:rsid w:val="7BC63A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245</Characters>
  <Lines>2</Lines>
  <Paragraphs>1</Paragraphs>
  <TotalTime>114</TotalTime>
  <ScaleCrop>false</ScaleCrop>
  <LinksUpToDate>false</LinksUpToDate>
  <CharactersWithSpaces>286</CharactersWithSpaces>
  <Application>WPS Office_11.8.2.8411_F1E327BC-269C-435d-A152-05C5408002CA</Application>
  <DocSecurity>1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2021-11-30T08:40:00Z</dcterms:created>
  <dc:creator>1</dc:creator>
  <cp:lastModifiedBy>lenovo</cp:lastModifiedBy>
  <cp:lastPrinted>2021-12-07T05:47:00Z</cp:lastPrinted>
  <dcterms:modified xsi:type="dcterms:W3CDTF">2021-12-07T06:49:42Z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